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40A82" w14:textId="24D25007" w:rsidR="00614261" w:rsidRPr="00A4396E" w:rsidRDefault="00614261" w:rsidP="00B549FE">
      <w:pPr>
        <w:rPr>
          <w:rFonts w:ascii="Arial" w:hAnsi="Arial"/>
          <w:u w:val="single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</w:rPr>
        <w:tab/>
      </w:r>
      <w:r w:rsidR="00300BEB">
        <w:rPr>
          <w:rFonts w:ascii="Arial" w:hAnsi="Arial"/>
          <w:u w:val="single"/>
        </w:rPr>
        <w:t>IAEM-USA</w:t>
      </w:r>
      <w:r>
        <w:rPr>
          <w:rFonts w:ascii="Arial" w:hAnsi="Arial"/>
          <w:u w:val="single"/>
        </w:rPr>
        <w:t xml:space="preserve"> at </w:t>
      </w:r>
      <w:r w:rsidRPr="00A4396E">
        <w:rPr>
          <w:rFonts w:ascii="Arial" w:hAnsi="Arial"/>
          <w:u w:val="single"/>
        </w:rPr>
        <w:tab/>
      </w:r>
      <w:r w:rsidR="00300BEB">
        <w:rPr>
          <w:rFonts w:ascii="Arial" w:hAnsi="Arial"/>
          <w:u w:val="single"/>
        </w:rPr>
        <w:t>__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  <w:t xml:space="preserve"> 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6503ED79" w14:textId="77777777" w:rsidR="00B549FE" w:rsidRPr="00A4396E" w:rsidRDefault="00B549FE" w:rsidP="00B549FE">
      <w:pPr>
        <w:rPr>
          <w:rFonts w:ascii="Arial" w:hAnsi="Arial"/>
          <w:u w:val="single"/>
        </w:rPr>
      </w:pPr>
    </w:p>
    <w:p w14:paraId="62BA2966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University Address: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AD32438" w14:textId="77777777" w:rsidR="00B549FE" w:rsidRPr="00A4396E" w:rsidRDefault="00B549FE" w:rsidP="00B549FE">
      <w:pPr>
        <w:rPr>
          <w:rFonts w:ascii="Arial" w:hAnsi="Arial"/>
        </w:rPr>
      </w:pPr>
    </w:p>
    <w:p w14:paraId="31213CFB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University Web Site: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632D2B58" w14:textId="77777777" w:rsidR="00B549FE" w:rsidRPr="00A4396E" w:rsidRDefault="00B549FE" w:rsidP="00B549FE">
      <w:pPr>
        <w:rPr>
          <w:rFonts w:ascii="Arial" w:hAnsi="Arial"/>
        </w:rPr>
      </w:pPr>
    </w:p>
    <w:p w14:paraId="56E4B7B8" w14:textId="484F8F7E" w:rsidR="00B549FE" w:rsidRPr="00B80B4A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Number of</w:t>
      </w:r>
      <w:r w:rsidR="00300BEB">
        <w:rPr>
          <w:rFonts w:ascii="Arial" w:hAnsi="Arial"/>
        </w:rPr>
        <w:t xml:space="preserve"> Chapter</w:t>
      </w:r>
      <w:r w:rsidRPr="00A4396E">
        <w:rPr>
          <w:rFonts w:ascii="Arial" w:hAnsi="Arial"/>
        </w:rPr>
        <w:t xml:space="preserve"> Members: 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 xml:space="preserve">Date: 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F68E523" w14:textId="77777777" w:rsidR="00B549FE" w:rsidRPr="00A4396E" w:rsidRDefault="00B549FE">
      <w:pPr>
        <w:rPr>
          <w:rFonts w:ascii="Arial" w:hAnsi="Arial"/>
        </w:rPr>
      </w:pPr>
    </w:p>
    <w:p w14:paraId="162B3AA5" w14:textId="77777777" w:rsidR="00B549FE" w:rsidRPr="00A4396E" w:rsidRDefault="00B549FE">
      <w:pPr>
        <w:rPr>
          <w:rFonts w:ascii="Arial" w:hAnsi="Arial"/>
        </w:rPr>
      </w:pPr>
    </w:p>
    <w:p w14:paraId="137597FF" w14:textId="77777777" w:rsidR="00B549FE" w:rsidRPr="00A4396E" w:rsidRDefault="00B549FE" w:rsidP="00B5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center"/>
        <w:rPr>
          <w:rFonts w:ascii="Arial" w:hAnsi="Arial"/>
          <w:b/>
          <w:caps/>
        </w:rPr>
      </w:pPr>
      <w:r w:rsidRPr="00A4396E">
        <w:rPr>
          <w:rFonts w:ascii="Arial" w:hAnsi="Arial"/>
          <w:b/>
          <w:caps/>
        </w:rPr>
        <w:t>ADVISOR Contact Information</w:t>
      </w:r>
    </w:p>
    <w:p w14:paraId="2154D320" w14:textId="77777777" w:rsidR="00B549FE" w:rsidRPr="00A4396E" w:rsidRDefault="00B549FE" w:rsidP="00B5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center"/>
        <w:rPr>
          <w:rFonts w:ascii="Arial" w:hAnsi="Arial"/>
          <w:i/>
        </w:rPr>
      </w:pPr>
      <w:r w:rsidRPr="00A4396E">
        <w:rPr>
          <w:rFonts w:ascii="Arial" w:hAnsi="Arial"/>
          <w:caps/>
        </w:rPr>
        <w:t>(</w:t>
      </w:r>
      <w:r w:rsidRPr="00A4396E">
        <w:rPr>
          <w:rFonts w:ascii="Arial" w:hAnsi="Arial"/>
          <w:i/>
          <w:caps/>
        </w:rPr>
        <w:t>M</w:t>
      </w:r>
      <w:r w:rsidRPr="00A4396E">
        <w:rPr>
          <w:rFonts w:ascii="Arial" w:hAnsi="Arial"/>
          <w:i/>
        </w:rPr>
        <w:t>ust be IAEM Members in Good Standing and Faculty/Staff at your University</w:t>
      </w:r>
      <w:r w:rsidRPr="00024EC0">
        <w:rPr>
          <w:rFonts w:ascii="Arial" w:hAnsi="Arial"/>
        </w:rPr>
        <w:t>)</w:t>
      </w:r>
    </w:p>
    <w:p w14:paraId="4E344306" w14:textId="77777777" w:rsidR="00B549FE" w:rsidRPr="00A4396E" w:rsidRDefault="00B549FE">
      <w:pPr>
        <w:rPr>
          <w:rFonts w:ascii="Arial" w:hAnsi="Arial"/>
        </w:rPr>
      </w:pPr>
    </w:p>
    <w:p w14:paraId="45FC1333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Advisor: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72795315" w14:textId="77777777" w:rsidR="00B549FE" w:rsidRPr="00A4396E" w:rsidRDefault="00B549FE" w:rsidP="00B549FE">
      <w:pPr>
        <w:rPr>
          <w:rFonts w:ascii="Arial" w:hAnsi="Arial"/>
        </w:rPr>
      </w:pPr>
    </w:p>
    <w:p w14:paraId="33753860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Professional 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33009C82" w14:textId="77777777" w:rsidR="00B549FE" w:rsidRPr="00A4396E" w:rsidRDefault="00B549FE">
      <w:pPr>
        <w:rPr>
          <w:rFonts w:ascii="Arial" w:hAnsi="Arial"/>
        </w:rPr>
      </w:pPr>
    </w:p>
    <w:p w14:paraId="3980F4B4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23387030" w14:textId="77777777" w:rsidR="00B549FE" w:rsidRPr="00A4396E" w:rsidRDefault="00B549FE">
      <w:pPr>
        <w:rPr>
          <w:rFonts w:ascii="Arial" w:hAnsi="Arial"/>
        </w:rPr>
      </w:pPr>
    </w:p>
    <w:p w14:paraId="4734B043" w14:textId="77777777" w:rsidR="00B549FE" w:rsidRPr="00A4396E" w:rsidRDefault="00B549FE">
      <w:pPr>
        <w:rPr>
          <w:rFonts w:ascii="Arial" w:hAnsi="Arial"/>
          <w:u w:val="single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4B5AD77A" w14:textId="77777777" w:rsidR="00B549FE" w:rsidRPr="00A4396E" w:rsidRDefault="00B549FE">
      <w:pPr>
        <w:rPr>
          <w:rFonts w:ascii="Arial" w:hAnsi="Arial"/>
          <w:u w:val="single"/>
        </w:rPr>
      </w:pPr>
    </w:p>
    <w:p w14:paraId="770934B0" w14:textId="77777777" w:rsidR="00B549FE" w:rsidRPr="00A4396E" w:rsidRDefault="00B549FE" w:rsidP="00B549FE">
      <w:pPr>
        <w:rPr>
          <w:rFonts w:ascii="Arial" w:hAnsi="Arial"/>
        </w:rPr>
      </w:pPr>
    </w:p>
    <w:p w14:paraId="37374E2E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Alternate Advisor: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5FBF197E" w14:textId="77777777" w:rsidR="00B549FE" w:rsidRPr="00A4396E" w:rsidRDefault="00B549FE" w:rsidP="00B549FE">
      <w:pPr>
        <w:rPr>
          <w:rFonts w:ascii="Arial" w:hAnsi="Arial"/>
        </w:rPr>
      </w:pPr>
    </w:p>
    <w:p w14:paraId="4141EE5C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Professional 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962155E" w14:textId="77777777" w:rsidR="00B549FE" w:rsidRPr="00A4396E" w:rsidRDefault="00B549FE">
      <w:pPr>
        <w:rPr>
          <w:rFonts w:ascii="Arial" w:hAnsi="Arial"/>
        </w:rPr>
      </w:pPr>
    </w:p>
    <w:p w14:paraId="62DA77BC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72305729" w14:textId="77777777" w:rsidR="00B549FE" w:rsidRPr="00A4396E" w:rsidRDefault="00B549FE">
      <w:pPr>
        <w:rPr>
          <w:rFonts w:ascii="Arial" w:hAnsi="Arial"/>
        </w:rPr>
      </w:pPr>
    </w:p>
    <w:p w14:paraId="438CC75D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0AC92436" w14:textId="77777777" w:rsidR="00B549FE" w:rsidRPr="00A4396E" w:rsidRDefault="00B549FE">
      <w:pPr>
        <w:rPr>
          <w:rFonts w:ascii="Arial" w:hAnsi="Arial"/>
        </w:rPr>
      </w:pPr>
    </w:p>
    <w:p w14:paraId="617EF4E5" w14:textId="77777777" w:rsidR="00B549FE" w:rsidRPr="00A4396E" w:rsidRDefault="00B549FE">
      <w:pPr>
        <w:rPr>
          <w:rFonts w:ascii="Arial" w:hAnsi="Arial"/>
        </w:rPr>
      </w:pPr>
    </w:p>
    <w:p w14:paraId="5E85E7C1" w14:textId="77777777" w:rsidR="00B549FE" w:rsidRPr="00A4396E" w:rsidRDefault="00B549FE" w:rsidP="00B5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center"/>
        <w:rPr>
          <w:rFonts w:ascii="Arial" w:hAnsi="Arial"/>
          <w:b/>
          <w:caps/>
        </w:rPr>
      </w:pPr>
      <w:r w:rsidRPr="00A4396E">
        <w:rPr>
          <w:rFonts w:ascii="Arial" w:hAnsi="Arial"/>
          <w:b/>
          <w:caps/>
        </w:rPr>
        <w:t>INTERIM OFFICER Contact Information</w:t>
      </w:r>
    </w:p>
    <w:p w14:paraId="5218CCE6" w14:textId="77777777" w:rsidR="00B549FE" w:rsidRPr="00A4396E" w:rsidRDefault="00B549FE">
      <w:pPr>
        <w:rPr>
          <w:rFonts w:ascii="Arial" w:hAnsi="Arial"/>
        </w:rPr>
      </w:pPr>
    </w:p>
    <w:p w14:paraId="1C798214" w14:textId="77777777" w:rsidR="00B549FE" w:rsidRPr="00A4396E" w:rsidRDefault="00B549FE">
      <w:pPr>
        <w:rPr>
          <w:rFonts w:ascii="Arial" w:hAnsi="Arial"/>
          <w:u w:val="single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President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7C7FE9AA" w14:textId="77777777" w:rsidR="00B549FE" w:rsidRPr="00A4396E" w:rsidRDefault="00B549FE">
      <w:pPr>
        <w:rPr>
          <w:rFonts w:ascii="Arial" w:hAnsi="Arial"/>
        </w:rPr>
      </w:pPr>
    </w:p>
    <w:p w14:paraId="52342BFF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3688BE9D" w14:textId="77777777" w:rsidR="00B549FE" w:rsidRPr="00A4396E" w:rsidRDefault="00B549FE">
      <w:pPr>
        <w:rPr>
          <w:rFonts w:ascii="Arial" w:hAnsi="Arial"/>
        </w:rPr>
      </w:pPr>
    </w:p>
    <w:p w14:paraId="370552DF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6248F393" w14:textId="77777777" w:rsidR="00B549FE" w:rsidRPr="00A4396E" w:rsidRDefault="00B549FE">
      <w:pPr>
        <w:rPr>
          <w:rFonts w:ascii="Arial" w:hAnsi="Arial"/>
        </w:rPr>
      </w:pPr>
    </w:p>
    <w:p w14:paraId="23B541F2" w14:textId="77777777" w:rsidR="00B549FE" w:rsidRPr="00A4396E" w:rsidRDefault="00B549FE">
      <w:pPr>
        <w:rPr>
          <w:rFonts w:ascii="Arial" w:hAnsi="Arial"/>
        </w:rPr>
      </w:pPr>
    </w:p>
    <w:p w14:paraId="7BAF97D5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Vice-President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A60CC0E" w14:textId="77777777" w:rsidR="00B549FE" w:rsidRPr="00A4396E" w:rsidRDefault="00B549FE">
      <w:pPr>
        <w:rPr>
          <w:rFonts w:ascii="Arial" w:hAnsi="Arial"/>
        </w:rPr>
      </w:pPr>
    </w:p>
    <w:p w14:paraId="0E80EA5D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02ABAAE2" w14:textId="77777777" w:rsidR="00B549FE" w:rsidRPr="00A4396E" w:rsidRDefault="00B549FE">
      <w:pPr>
        <w:rPr>
          <w:rFonts w:ascii="Arial" w:hAnsi="Arial"/>
        </w:rPr>
      </w:pPr>
    </w:p>
    <w:p w14:paraId="0EC76351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239CB49" w14:textId="77777777" w:rsidR="00B549FE" w:rsidRPr="00A4396E" w:rsidRDefault="00B549FE">
      <w:pPr>
        <w:rPr>
          <w:rFonts w:ascii="Arial" w:hAnsi="Arial"/>
        </w:rPr>
      </w:pPr>
    </w:p>
    <w:p w14:paraId="4E38641E" w14:textId="77777777" w:rsidR="00B549FE" w:rsidRPr="00A4396E" w:rsidRDefault="00B549FE">
      <w:pPr>
        <w:rPr>
          <w:rFonts w:ascii="Arial" w:hAnsi="Arial"/>
        </w:rPr>
      </w:pPr>
    </w:p>
    <w:p w14:paraId="6465C05E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Secretary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2E91BE73" w14:textId="77777777" w:rsidR="00B549FE" w:rsidRPr="00A4396E" w:rsidRDefault="00B549FE">
      <w:pPr>
        <w:rPr>
          <w:rFonts w:ascii="Arial" w:hAnsi="Arial"/>
        </w:rPr>
      </w:pPr>
    </w:p>
    <w:p w14:paraId="284415A0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56FE586A" w14:textId="77777777" w:rsidR="00B549FE" w:rsidRPr="00A4396E" w:rsidRDefault="00B549FE">
      <w:pPr>
        <w:rPr>
          <w:rFonts w:ascii="Arial" w:hAnsi="Arial"/>
        </w:rPr>
      </w:pPr>
    </w:p>
    <w:p w14:paraId="7692CAAC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78762576" w14:textId="77777777" w:rsidR="00B549FE" w:rsidRPr="00A4396E" w:rsidRDefault="00B549FE">
      <w:pPr>
        <w:rPr>
          <w:rFonts w:ascii="Arial" w:hAnsi="Arial"/>
        </w:rPr>
      </w:pPr>
    </w:p>
    <w:p w14:paraId="67881F2B" w14:textId="77777777" w:rsidR="00B549FE" w:rsidRPr="00A4396E" w:rsidRDefault="00B549FE">
      <w:pPr>
        <w:rPr>
          <w:rFonts w:ascii="Arial" w:hAnsi="Arial"/>
        </w:rPr>
      </w:pPr>
    </w:p>
    <w:p w14:paraId="6C20A5D6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Treasurer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3B86EE31" w14:textId="77777777" w:rsidR="00B549FE" w:rsidRPr="00A4396E" w:rsidRDefault="00B549FE">
      <w:pPr>
        <w:rPr>
          <w:rFonts w:ascii="Arial" w:hAnsi="Arial"/>
        </w:rPr>
      </w:pPr>
    </w:p>
    <w:p w14:paraId="426C938F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5A65B2E8" w14:textId="77777777" w:rsidR="00B549FE" w:rsidRPr="00A4396E" w:rsidRDefault="00B549FE">
      <w:pPr>
        <w:rPr>
          <w:rFonts w:ascii="Arial" w:hAnsi="Arial"/>
        </w:rPr>
      </w:pPr>
    </w:p>
    <w:p w14:paraId="0A8D65F2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6D8CAB76" w14:textId="77777777" w:rsidR="00B549FE" w:rsidRPr="00A4396E" w:rsidRDefault="00B549FE">
      <w:pPr>
        <w:rPr>
          <w:rFonts w:ascii="Arial" w:hAnsi="Arial"/>
        </w:rPr>
      </w:pPr>
    </w:p>
    <w:p w14:paraId="489AB0B3" w14:textId="77777777" w:rsidR="00B549FE" w:rsidRPr="00A4396E" w:rsidRDefault="00B549FE">
      <w:pPr>
        <w:rPr>
          <w:rFonts w:ascii="Arial" w:hAnsi="Arial"/>
        </w:rPr>
      </w:pPr>
    </w:p>
    <w:p w14:paraId="71798CFB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Other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5F225DBC" w14:textId="77777777" w:rsidR="00B549FE" w:rsidRPr="00A4396E" w:rsidRDefault="00B549FE">
      <w:pPr>
        <w:rPr>
          <w:rFonts w:ascii="Arial" w:hAnsi="Arial"/>
        </w:rPr>
      </w:pPr>
    </w:p>
    <w:p w14:paraId="4472EC82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07E810B2" w14:textId="77777777" w:rsidR="00B549FE" w:rsidRPr="00A4396E" w:rsidRDefault="00B549FE">
      <w:pPr>
        <w:rPr>
          <w:rFonts w:ascii="Arial" w:hAnsi="Arial"/>
        </w:rPr>
      </w:pPr>
    </w:p>
    <w:p w14:paraId="6CD52B7E" w14:textId="77777777" w:rsidR="00B549FE" w:rsidRPr="00A4396E" w:rsidRDefault="00B549FE" w:rsidP="00B549FE">
      <w:pPr>
        <w:rPr>
          <w:rFonts w:ascii="Arial" w:hAnsi="Arial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48F26EC5" w14:textId="77777777" w:rsidR="00B549FE" w:rsidRPr="00A4396E" w:rsidRDefault="00B549FE">
      <w:pPr>
        <w:rPr>
          <w:rFonts w:ascii="Arial" w:hAnsi="Arial"/>
        </w:rPr>
      </w:pPr>
    </w:p>
    <w:p w14:paraId="179047EC" w14:textId="77777777" w:rsidR="00B549FE" w:rsidRPr="00A4396E" w:rsidRDefault="00B549FE">
      <w:pPr>
        <w:rPr>
          <w:rFonts w:ascii="Arial" w:hAnsi="Arial"/>
        </w:rPr>
      </w:pPr>
    </w:p>
    <w:p w14:paraId="1523DFBC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Name: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Title: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>Other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1C4AEF37" w14:textId="77777777" w:rsidR="00B549FE" w:rsidRPr="00A4396E" w:rsidRDefault="00B549FE">
      <w:pPr>
        <w:rPr>
          <w:rFonts w:ascii="Arial" w:hAnsi="Arial"/>
        </w:rPr>
      </w:pPr>
    </w:p>
    <w:p w14:paraId="01C7C223" w14:textId="77777777" w:rsidR="00B549FE" w:rsidRPr="00A4396E" w:rsidRDefault="00B549FE">
      <w:pPr>
        <w:rPr>
          <w:rFonts w:ascii="Arial" w:hAnsi="Arial"/>
        </w:rPr>
      </w:pPr>
      <w:r w:rsidRPr="00A4396E">
        <w:rPr>
          <w:rFonts w:ascii="Arial" w:hAnsi="Arial"/>
        </w:rPr>
        <w:t>Address: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676F722F" w14:textId="77777777" w:rsidR="00B549FE" w:rsidRPr="00A4396E" w:rsidRDefault="00B549FE">
      <w:pPr>
        <w:rPr>
          <w:rFonts w:ascii="Arial" w:hAnsi="Arial"/>
        </w:rPr>
      </w:pPr>
    </w:p>
    <w:p w14:paraId="397C5B21" w14:textId="77777777" w:rsidR="00B549FE" w:rsidRPr="00A4396E" w:rsidRDefault="00B549FE" w:rsidP="00B549FE">
      <w:pPr>
        <w:rPr>
          <w:rFonts w:ascii="Arial" w:hAnsi="Arial"/>
          <w:u w:val="single"/>
        </w:rPr>
      </w:pPr>
      <w:r w:rsidRPr="00A4396E">
        <w:rPr>
          <w:rFonts w:ascii="Arial" w:hAnsi="Arial"/>
        </w:rPr>
        <w:t>Phone:</w:t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</w:rPr>
        <w:tab/>
        <w:t>Email:</w:t>
      </w:r>
      <w:r w:rsidRPr="00A4396E">
        <w:rPr>
          <w:rFonts w:ascii="Arial" w:hAnsi="Arial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  <w:r w:rsidRPr="00A4396E">
        <w:rPr>
          <w:rFonts w:ascii="Arial" w:hAnsi="Arial"/>
          <w:u w:val="single"/>
        </w:rPr>
        <w:tab/>
      </w:r>
    </w:p>
    <w:p w14:paraId="72C0DA9A" w14:textId="77777777" w:rsidR="00B549FE" w:rsidRPr="00A4396E" w:rsidRDefault="00B549FE">
      <w:pPr>
        <w:rPr>
          <w:rFonts w:ascii="Arial" w:hAnsi="Arial"/>
        </w:rPr>
      </w:pPr>
    </w:p>
    <w:p w14:paraId="6B8F2913" w14:textId="77777777" w:rsidR="00B549FE" w:rsidRPr="00A4396E" w:rsidRDefault="00B549FE">
      <w:pPr>
        <w:rPr>
          <w:rFonts w:ascii="Arial" w:hAnsi="Arial"/>
        </w:rPr>
      </w:pPr>
    </w:p>
    <w:p w14:paraId="6E27A3BA" w14:textId="35335856" w:rsidR="00B549FE" w:rsidRPr="00A4396E" w:rsidRDefault="00300BEB" w:rsidP="00B5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center"/>
        <w:rPr>
          <w:rFonts w:ascii="Arial" w:hAnsi="Arial"/>
          <w:b/>
          <w:caps/>
        </w:rPr>
      </w:pPr>
      <w:r>
        <w:rPr>
          <w:rFonts w:ascii="Arial" w:hAnsi="Arial"/>
          <w:b/>
          <w:caps/>
        </w:rPr>
        <w:t>SUBMISSION</w:t>
      </w:r>
      <w:r w:rsidR="00B549FE" w:rsidRPr="00A4396E">
        <w:rPr>
          <w:rFonts w:ascii="Arial" w:hAnsi="Arial"/>
          <w:b/>
          <w:caps/>
        </w:rPr>
        <w:t xml:space="preserve"> information</w:t>
      </w:r>
    </w:p>
    <w:p w14:paraId="01C11115" w14:textId="77777777" w:rsidR="00B549FE" w:rsidRPr="00A4396E" w:rsidRDefault="00B549FE">
      <w:pPr>
        <w:rPr>
          <w:rFonts w:ascii="Arial" w:hAnsi="Arial"/>
        </w:rPr>
      </w:pPr>
    </w:p>
    <w:p w14:paraId="279DF1E2" w14:textId="1048A6E3" w:rsidR="00300BEB" w:rsidRPr="00BF1E2B" w:rsidRDefault="00300BEB" w:rsidP="00300BE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Scan and email this form and all supporting </w:t>
      </w:r>
      <w:r w:rsidRPr="00BF1E2B">
        <w:rPr>
          <w:rFonts w:asciiTheme="minorHAnsi" w:hAnsiTheme="minorHAnsi" w:cstheme="minorHAnsi"/>
        </w:rPr>
        <w:t>materials to:</w:t>
      </w:r>
    </w:p>
    <w:p w14:paraId="715533DB" w14:textId="77777777" w:rsidR="00300BEB" w:rsidRPr="00BF1E2B" w:rsidRDefault="00300BEB" w:rsidP="00300BEB">
      <w:pPr>
        <w:ind w:left="720"/>
        <w:rPr>
          <w:rFonts w:asciiTheme="minorHAnsi" w:hAnsiTheme="minorHAnsi" w:cstheme="minorHAnsi"/>
        </w:rPr>
      </w:pPr>
    </w:p>
    <w:p w14:paraId="6CB340B5" w14:textId="77777777" w:rsidR="00300BEB" w:rsidRPr="003E09CB" w:rsidRDefault="00300BEB" w:rsidP="00300BEB">
      <w:pPr>
        <w:jc w:val="center"/>
        <w:rPr>
          <w:rFonts w:asciiTheme="minorHAnsi" w:hAnsiTheme="minorHAnsi" w:cstheme="minorHAnsi"/>
          <w:b/>
          <w:bCs/>
        </w:rPr>
      </w:pPr>
      <w:r w:rsidRPr="003E09CB">
        <w:rPr>
          <w:rFonts w:asciiTheme="minorHAnsi" w:hAnsiTheme="minorHAnsi" w:cstheme="minorHAnsi"/>
          <w:b/>
          <w:bCs/>
        </w:rPr>
        <w:t>IAEM HQ Staff Liaison for Student Chapters</w:t>
      </w:r>
    </w:p>
    <w:p w14:paraId="33C64C2D" w14:textId="2999ED2E" w:rsidR="00300BEB" w:rsidRPr="00BF1E2B" w:rsidRDefault="008247D4" w:rsidP="00300BE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Carol Tagliaferri - carol@iaem.com</w:t>
      </w:r>
    </w:p>
    <w:p w14:paraId="59652DE4" w14:textId="77777777" w:rsidR="00300BEB" w:rsidRPr="00BF1E2B" w:rsidRDefault="00300BEB" w:rsidP="00300BEB">
      <w:pPr>
        <w:jc w:val="center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Subject: Interim New Student Chapter</w:t>
      </w:r>
    </w:p>
    <w:p w14:paraId="4912CFE3" w14:textId="77777777" w:rsidR="00300BEB" w:rsidRPr="00300BEB" w:rsidRDefault="00300BEB" w:rsidP="00300BEB">
      <w:pPr>
        <w:jc w:val="center"/>
        <w:rPr>
          <w:rFonts w:ascii="Arial" w:hAnsi="Arial"/>
        </w:rPr>
      </w:pPr>
    </w:p>
    <w:p w14:paraId="1F2C6521" w14:textId="3928FD71" w:rsidR="00300BEB" w:rsidRPr="00F12E86" w:rsidRDefault="00300BEB" w:rsidP="00300BEB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T</w:t>
      </w:r>
      <w:r w:rsidRPr="00F12E86">
        <w:rPr>
          <w:rFonts w:asciiTheme="minorHAnsi" w:hAnsiTheme="minorHAnsi" w:cstheme="minorHAnsi"/>
          <w:b/>
          <w:bCs/>
          <w:sz w:val="28"/>
          <w:szCs w:val="28"/>
        </w:rPr>
        <w:t>hank you for helping protect lives and property from disaster by leading an IAEM student chapter!</w:t>
      </w:r>
    </w:p>
    <w:p w14:paraId="05307470" w14:textId="77777777" w:rsidR="00300BEB" w:rsidRDefault="00300BEB" w:rsidP="00300BEB">
      <w:pPr>
        <w:rPr>
          <w:rFonts w:asciiTheme="minorHAnsi" w:hAnsiTheme="minorHAnsi" w:cstheme="minorHAnsi"/>
        </w:rPr>
      </w:pPr>
    </w:p>
    <w:p w14:paraId="2EEFB12C" w14:textId="77777777" w:rsidR="00300BEB" w:rsidRDefault="00300BEB" w:rsidP="00300BEB">
      <w:pPr>
        <w:rPr>
          <w:rFonts w:asciiTheme="minorHAnsi" w:hAnsiTheme="minorHAnsi" w:cstheme="minorHAnsi"/>
        </w:rPr>
      </w:pPr>
    </w:p>
    <w:p w14:paraId="3C6CBF93" w14:textId="3A135905" w:rsidR="00300BEB" w:rsidRPr="003E09CB" w:rsidRDefault="00300BEB" w:rsidP="00300BE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IAEM-USA \Students\ Chapter-in-a-Box Toolkit\ </w:t>
      </w:r>
      <w:r w:rsidRPr="003E09CB">
        <w:rPr>
          <w:rFonts w:asciiTheme="minorHAnsi" w:hAnsiTheme="minorHAnsi" w:cstheme="minorHAnsi"/>
          <w:sz w:val="20"/>
          <w:szCs w:val="20"/>
        </w:rPr>
        <w:t>0</w:t>
      </w:r>
      <w:r>
        <w:rPr>
          <w:rFonts w:asciiTheme="minorHAnsi" w:hAnsiTheme="minorHAnsi" w:cstheme="minorHAnsi"/>
          <w:sz w:val="20"/>
          <w:szCs w:val="20"/>
        </w:rPr>
        <w:t>7</w:t>
      </w:r>
      <w:r w:rsidRPr="003E09CB">
        <w:rPr>
          <w:rFonts w:asciiTheme="minorHAnsi" w:hAnsiTheme="minorHAnsi" w:cstheme="minorHAnsi"/>
          <w:sz w:val="20"/>
          <w:szCs w:val="20"/>
        </w:rPr>
        <w:t xml:space="preserve">. </w:t>
      </w:r>
      <w:r>
        <w:rPr>
          <w:rFonts w:asciiTheme="minorHAnsi" w:hAnsiTheme="minorHAnsi" w:cstheme="minorHAnsi"/>
          <w:sz w:val="20"/>
          <w:szCs w:val="20"/>
        </w:rPr>
        <w:t>Interim Chapter Info Form</w:t>
      </w:r>
      <w:r w:rsidRPr="003E09CB">
        <w:rPr>
          <w:rFonts w:asciiTheme="minorHAnsi" w:hAnsiTheme="minorHAnsi" w:cstheme="minorHAnsi"/>
          <w:sz w:val="20"/>
          <w:szCs w:val="20"/>
        </w:rPr>
        <w:t>.docx @02-25-2020</w:t>
      </w:r>
    </w:p>
    <w:p w14:paraId="2DFB5D05" w14:textId="77777777" w:rsidR="00300BEB" w:rsidRDefault="00300BEB"/>
    <w:sectPr w:rsidR="00300BEB" w:rsidSect="00B549FE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AECA0" w14:textId="77777777" w:rsidR="00ED2EC2" w:rsidRDefault="00ED2EC2">
      <w:r>
        <w:separator/>
      </w:r>
    </w:p>
  </w:endnote>
  <w:endnote w:type="continuationSeparator" w:id="0">
    <w:p w14:paraId="6BC48B3F" w14:textId="77777777" w:rsidR="00ED2EC2" w:rsidRDefault="00ED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C507E" w14:textId="5F37C1C5" w:rsidR="00B549FE" w:rsidRDefault="006E3704" w:rsidP="00B549FE">
    <w:pPr>
      <w:pStyle w:val="Footer"/>
      <w:jc w:val="center"/>
    </w:pPr>
    <w:r>
      <w:rPr>
        <w:noProof/>
      </w:rPr>
      <w:drawing>
        <wp:inline distT="0" distB="0" distL="0" distR="0" wp14:anchorId="32D719E0" wp14:editId="3C713CD6">
          <wp:extent cx="1104900" cy="685800"/>
          <wp:effectExtent l="0" t="0" r="12700" b="0"/>
          <wp:docPr id="1" name="Picture 1" descr="Logo_IA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A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5C5B7" w14:textId="77777777" w:rsidR="00ED2EC2" w:rsidRDefault="00ED2EC2">
      <w:r>
        <w:separator/>
      </w:r>
    </w:p>
  </w:footnote>
  <w:footnote w:type="continuationSeparator" w:id="0">
    <w:p w14:paraId="6880C02D" w14:textId="77777777" w:rsidR="00ED2EC2" w:rsidRDefault="00ED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F2BEB" w14:textId="77777777" w:rsidR="00B549FE" w:rsidRPr="00B80B4A" w:rsidRDefault="00B549FE" w:rsidP="00B549FE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jc w:val="center"/>
      <w:rPr>
        <w:rFonts w:ascii="Arial" w:hAnsi="Arial"/>
        <w:b/>
        <w:sz w:val="34"/>
      </w:rPr>
    </w:pPr>
    <w:r w:rsidRPr="00B80B4A">
      <w:rPr>
        <w:rFonts w:ascii="Arial" w:hAnsi="Arial"/>
        <w:b/>
        <w:sz w:val="34"/>
      </w:rPr>
      <w:t>INTERIM IAEM-USA STUDENT CHAPTER INFO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E7172"/>
    <w:multiLevelType w:val="hybridMultilevel"/>
    <w:tmpl w:val="2B56E3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4D5D98"/>
    <w:multiLevelType w:val="hybridMultilevel"/>
    <w:tmpl w:val="EE0265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0CEEB12">
      <w:start w:val="1"/>
      <w:numFmt w:val="lowerLetter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28A616F"/>
    <w:multiLevelType w:val="hybridMultilevel"/>
    <w:tmpl w:val="EAD2FD1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8776EA"/>
    <w:multiLevelType w:val="hybridMultilevel"/>
    <w:tmpl w:val="B7BE7354"/>
    <w:lvl w:ilvl="0" w:tplc="A6F0B11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1756858">
    <w:abstractNumId w:val="3"/>
  </w:num>
  <w:num w:numId="2" w16cid:durableId="2109234509">
    <w:abstractNumId w:val="2"/>
  </w:num>
  <w:num w:numId="3" w16cid:durableId="486434654">
    <w:abstractNumId w:val="0"/>
  </w:num>
  <w:num w:numId="4" w16cid:durableId="140576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F4"/>
    <w:rsid w:val="002D3742"/>
    <w:rsid w:val="00300BEB"/>
    <w:rsid w:val="003402F4"/>
    <w:rsid w:val="00614261"/>
    <w:rsid w:val="006E3704"/>
    <w:rsid w:val="007205FA"/>
    <w:rsid w:val="0078433D"/>
    <w:rsid w:val="007B7C38"/>
    <w:rsid w:val="008247D4"/>
    <w:rsid w:val="00905525"/>
    <w:rsid w:val="00A14027"/>
    <w:rsid w:val="00B549FE"/>
    <w:rsid w:val="00C23ED9"/>
    <w:rsid w:val="00CB0543"/>
    <w:rsid w:val="00ED2EC2"/>
    <w:rsid w:val="00EE5984"/>
    <w:rsid w:val="00FD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3ED5280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B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0B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B80B4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B80B4A"/>
    <w:pPr>
      <w:spacing w:before="100" w:beforeAutospacing="1" w:after="100" w:afterAutospacing="1"/>
    </w:pPr>
  </w:style>
  <w:style w:type="paragraph" w:styleId="BodyText">
    <w:name w:val="Body Text"/>
    <w:basedOn w:val="Normal"/>
    <w:rsid w:val="00B80B4A"/>
    <w:pPr>
      <w:widowControl w:val="0"/>
      <w:jc w:val="both"/>
    </w:pPr>
    <w:rPr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ED0E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Chapter Information Form should be completed in its entirety twice yearly (April 15 and October 15) and sent to the IAEM-U</vt:lpstr>
    </vt:vector>
  </TitlesOfParts>
  <Company>IAEM</Company>
  <LinksUpToDate>false</LinksUpToDate>
  <CharactersWithSpaces>1358</CharactersWithSpaces>
  <SharedDoc>false</SharedDoc>
  <HLinks>
    <vt:vector size="12" baseType="variant">
      <vt:variant>
        <vt:i4>3080198</vt:i4>
      </vt:variant>
      <vt:variant>
        <vt:i4>0</vt:i4>
      </vt:variant>
      <vt:variant>
        <vt:i4>0</vt:i4>
      </vt:variant>
      <vt:variant>
        <vt:i4>5</vt:i4>
      </vt:variant>
      <vt:variant>
        <vt:lpwstr>mailto:info@iaem.com</vt:lpwstr>
      </vt:variant>
      <vt:variant>
        <vt:lpwstr/>
      </vt:variant>
      <vt:variant>
        <vt:i4>786520</vt:i4>
      </vt:variant>
      <vt:variant>
        <vt:i4>3235</vt:i4>
      </vt:variant>
      <vt:variant>
        <vt:i4>1025</vt:i4>
      </vt:variant>
      <vt:variant>
        <vt:i4>1</vt:i4>
      </vt:variant>
      <vt:variant>
        <vt:lpwstr>Logo_IAEM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Chapter Information Form should be completed in its entirety twice yearly (April 15 and October 15) and sent to the IAEM-U</dc:title>
  <dc:subject/>
  <dc:creator>Brian Silva</dc:creator>
  <cp:keywords/>
  <cp:lastModifiedBy>Carol Tagliaferri</cp:lastModifiedBy>
  <cp:revision>5</cp:revision>
  <dcterms:created xsi:type="dcterms:W3CDTF">2020-02-05T15:13:00Z</dcterms:created>
  <dcterms:modified xsi:type="dcterms:W3CDTF">2024-08-23T17:39:00Z</dcterms:modified>
</cp:coreProperties>
</file>